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015" w:rsidRDefault="00987015" w:rsidP="0098701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Регистрация в личном кабинете</w:t>
      </w:r>
      <w:r w:rsidR="002532D9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 xml:space="preserve"> МЦ «Снегири»</w:t>
      </w:r>
    </w:p>
    <w:p w:rsidR="00987015" w:rsidRDefault="00987015" w:rsidP="00DF287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</w:p>
    <w:p w:rsidR="00DF2875" w:rsidRDefault="00DF2875" w:rsidP="00DF287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DF2875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Ввод личных данных</w:t>
      </w:r>
    </w:p>
    <w:p w:rsidR="00DF2875" w:rsidRPr="00DF2875" w:rsidRDefault="00DF2875" w:rsidP="00DF2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875" w:rsidRPr="00DF2875" w:rsidRDefault="00DF2875" w:rsidP="00DF28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7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После регистрации в системе вы окажетесь на стартовой странице Личного кабинета — в разделе «Здоровье».</w:t>
      </w:r>
    </w:p>
    <w:p w:rsidR="00DF2875" w:rsidRPr="00DF2875" w:rsidRDefault="00DF2875" w:rsidP="00DF28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7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Воспользуйтесь подсказками кабинета, чтобы заполнить информацию о себе.</w:t>
      </w:r>
    </w:p>
    <w:p w:rsidR="00DF2875" w:rsidRPr="00DF2875" w:rsidRDefault="00DF2875" w:rsidP="00DF28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7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Заполните профиль</w:t>
      </w:r>
    </w:p>
    <w:p w:rsidR="00DF2875" w:rsidRPr="00DF2875" w:rsidRDefault="00DF2875" w:rsidP="00DF28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7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Введите данные, нажав на подсказку «Заполните профиль»:</w:t>
      </w:r>
    </w:p>
    <w:p w:rsidR="00DF2875" w:rsidRPr="00DF2875" w:rsidRDefault="00DF2875" w:rsidP="00DF287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2875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</w:p>
    <w:p w:rsidR="00DF2875" w:rsidRPr="00DF2875" w:rsidRDefault="00DF2875" w:rsidP="00DF28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75">
        <w:rPr>
          <w:rFonts w:ascii="Times New Roman" w:eastAsia="Times New Roman" w:hAnsi="Times New Roman" w:cs="Times New Roman"/>
          <w:b/>
          <w:bCs/>
          <w:noProof/>
          <w:color w:val="FF0041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125133D4" wp14:editId="4CC7C466">
            <wp:extent cx="6225871" cy="3204210"/>
            <wp:effectExtent l="0" t="0" r="3810" b="0"/>
            <wp:docPr id="1" name="Рисунок 1" descr="https://lk.snegirimed.ru/uploads/files/2020/51742fe4/b46d83c9/932224cc57_thumb_ab17833c01ff6861.pn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k.snegirimed.ru/uploads/files/2020/51742fe4/b46d83c9/932224cc57_thumb_ab17833c01ff6861.pn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5660" cy="3219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875" w:rsidRPr="00DF2875" w:rsidRDefault="00DF2875" w:rsidP="0098701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75">
        <w:rPr>
          <w:rFonts w:ascii="Tahoma" w:eastAsia="Times New Roman" w:hAnsi="Tahoma" w:cs="Tahoma"/>
          <w:sz w:val="24"/>
          <w:szCs w:val="24"/>
          <w:lang w:eastAsia="ru-RU"/>
        </w:rPr>
        <w:t>﻿</w:t>
      </w:r>
      <w:r w:rsidRPr="00DF28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Укажите ваши фамилию, имя, отчество и дату рождения</w:t>
      </w:r>
    </w:p>
    <w:p w:rsidR="00DF2875" w:rsidRPr="00DF2875" w:rsidRDefault="00DF2875" w:rsidP="00DF2875">
      <w:pPr>
        <w:numPr>
          <w:ilvl w:val="0"/>
          <w:numId w:val="1"/>
        </w:numPr>
        <w:spacing w:before="100" w:beforeAutospacing="1"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ввода данных нажмите «Сохранить»</w:t>
      </w:r>
    </w:p>
    <w:p w:rsidR="00DF2875" w:rsidRPr="00DF2875" w:rsidRDefault="00DF2875" w:rsidP="00DF2875">
      <w:pPr>
        <w:numPr>
          <w:ilvl w:val="0"/>
          <w:numId w:val="1"/>
        </w:numPr>
        <w:spacing w:before="100" w:before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7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Вернитесь на главный экран "Здоровье" для продолжения настроек:</w:t>
      </w:r>
    </w:p>
    <w:p w:rsidR="00DF2875" w:rsidRPr="00DF2875" w:rsidRDefault="00DF2875" w:rsidP="00DF287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2875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</w:p>
    <w:p w:rsidR="00DF2875" w:rsidRPr="00DF2875" w:rsidRDefault="00DF2875" w:rsidP="00DF28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75">
        <w:rPr>
          <w:rFonts w:ascii="Times New Roman" w:eastAsia="Times New Roman" w:hAnsi="Times New Roman" w:cs="Times New Roman"/>
          <w:b/>
          <w:bCs/>
          <w:noProof/>
          <w:color w:val="FF0041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503E0AD8" wp14:editId="52118D43">
            <wp:extent cx="6178163" cy="2822503"/>
            <wp:effectExtent l="0" t="0" r="0" b="0"/>
            <wp:docPr id="2" name="Рисунок 2" descr="https://lk.snegirimed.ru/uploads/files/2020/51742fe4/b46d83c9/341177da79_thumb_ef35ba0abea61cab.pn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k.snegirimed.ru/uploads/files/2020/51742fe4/b46d83c9/341177da79_thumb_ef35ba0abea61cab.pn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555" cy="2874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875" w:rsidRPr="00DF2875" w:rsidRDefault="00DF2875" w:rsidP="0098701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75">
        <w:rPr>
          <w:rFonts w:ascii="Tahoma" w:eastAsia="Times New Roman" w:hAnsi="Tahoma" w:cs="Tahoma"/>
          <w:sz w:val="24"/>
          <w:szCs w:val="24"/>
          <w:lang w:eastAsia="ru-RU"/>
        </w:rPr>
        <w:lastRenderedPageBreak/>
        <w:t>﻿</w:t>
      </w:r>
      <w:r w:rsidRPr="00DF287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Укажите адрес электронной почты</w:t>
      </w:r>
    </w:p>
    <w:p w:rsidR="00DF2875" w:rsidRPr="00DF2875" w:rsidRDefault="00DF2875" w:rsidP="00DF2875">
      <w:pPr>
        <w:numPr>
          <w:ilvl w:val="0"/>
          <w:numId w:val="2"/>
        </w:numPr>
        <w:spacing w:before="100" w:beforeAutospacing="1"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Нажмите на подсказку «Укажите адрес электронной почты»</w:t>
      </w:r>
    </w:p>
    <w:p w:rsidR="00DF2875" w:rsidRPr="00DF2875" w:rsidRDefault="00DF2875" w:rsidP="00DF2875">
      <w:pPr>
        <w:numPr>
          <w:ilvl w:val="0"/>
          <w:numId w:val="2"/>
        </w:numPr>
        <w:spacing w:before="100" w:before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новом окне введите ваш </w:t>
      </w:r>
      <w:proofErr w:type="spellStart"/>
      <w:r w:rsidRPr="00DF2875">
        <w:rPr>
          <w:rFonts w:ascii="Times New Roman" w:eastAsia="Times New Roman" w:hAnsi="Times New Roman" w:cs="Times New Roman"/>
          <w:sz w:val="24"/>
          <w:szCs w:val="24"/>
          <w:lang w:eastAsia="ru-RU"/>
        </w:rPr>
        <w:t>email</w:t>
      </w:r>
      <w:proofErr w:type="spellEnd"/>
    </w:p>
    <w:p w:rsidR="00DF2875" w:rsidRPr="00DF2875" w:rsidRDefault="00DF2875" w:rsidP="00DF287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2875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</w:p>
    <w:p w:rsidR="00DF2875" w:rsidRPr="00DF2875" w:rsidRDefault="00DF2875" w:rsidP="00DF28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75">
        <w:rPr>
          <w:rFonts w:ascii="Times New Roman" w:eastAsia="Times New Roman" w:hAnsi="Times New Roman" w:cs="Times New Roman"/>
          <w:b/>
          <w:bCs/>
          <w:noProof/>
          <w:color w:val="FF1A54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7732D2D9" wp14:editId="3998A7A9">
            <wp:extent cx="6175375" cy="3467216"/>
            <wp:effectExtent l="0" t="0" r="0" b="0"/>
            <wp:docPr id="3" name="Рисунок 3" descr="https://lk.snegirimed.ru/uploads/files/2020/51742fe4/b46d83c9/88a06d0785_thumb_c76f807499ffd368.pn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k.snegirimed.ru/uploads/files/2020/51742fe4/b46d83c9/88a06d0785_thumb_c76f807499ffd368.pn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033" cy="3477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875" w:rsidRPr="00DF2875" w:rsidRDefault="00DF2875" w:rsidP="00DF287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75">
        <w:rPr>
          <w:rFonts w:ascii="Tahoma" w:eastAsia="Times New Roman" w:hAnsi="Tahoma" w:cs="Tahoma"/>
          <w:sz w:val="24"/>
          <w:szCs w:val="24"/>
          <w:lang w:eastAsia="ru-RU"/>
        </w:rPr>
        <w:t>﻿</w:t>
      </w:r>
      <w:r w:rsidRPr="00DF28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2875" w:rsidRPr="00DF2875" w:rsidRDefault="00DF2875" w:rsidP="00DF2875">
      <w:pPr>
        <w:numPr>
          <w:ilvl w:val="0"/>
          <w:numId w:val="3"/>
        </w:numPr>
        <w:spacing w:before="100" w:beforeAutospacing="1"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Нажмите «Сохранить»</w:t>
      </w:r>
    </w:p>
    <w:p w:rsidR="00DF2875" w:rsidRPr="00DF2875" w:rsidRDefault="00DF2875" w:rsidP="00DF2875">
      <w:pPr>
        <w:numPr>
          <w:ilvl w:val="0"/>
          <w:numId w:val="3"/>
        </w:numPr>
        <w:spacing w:before="100" w:before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7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Вернитесь на стартовую страницу «Здоровье»</w:t>
      </w:r>
    </w:p>
    <w:p w:rsidR="00DF2875" w:rsidRPr="00DF2875" w:rsidRDefault="00DF2875" w:rsidP="00DF28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7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Отредактируйте профиль</w:t>
      </w:r>
    </w:p>
    <w:p w:rsidR="00DF2875" w:rsidRPr="00DF2875" w:rsidRDefault="00DF2875" w:rsidP="00DF2875">
      <w:pPr>
        <w:numPr>
          <w:ilvl w:val="0"/>
          <w:numId w:val="4"/>
        </w:numPr>
        <w:spacing w:before="100" w:beforeAutospacing="1"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7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Воспользуйтесь подсказкой «Отредактируйте профиль» и внесите информацию о поле, группе крови, номера ДМС и ОМС (по желанию)</w:t>
      </w:r>
    </w:p>
    <w:p w:rsidR="00DF2875" w:rsidRPr="00DF2875" w:rsidRDefault="00DF2875" w:rsidP="00DF2875">
      <w:pPr>
        <w:numPr>
          <w:ilvl w:val="0"/>
          <w:numId w:val="4"/>
        </w:numPr>
        <w:spacing w:before="100" w:before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Прикрепите фотографию (по желанию)</w:t>
      </w:r>
    </w:p>
    <w:p w:rsidR="00DF2875" w:rsidRPr="00DF2875" w:rsidRDefault="00DF2875" w:rsidP="00DF28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7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Активируйте личный кабинет</w:t>
      </w:r>
    </w:p>
    <w:p w:rsidR="00DF2875" w:rsidRPr="00DF2875" w:rsidRDefault="00DF2875" w:rsidP="00DF28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7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После регистрации в вашем Личном кабинете вам потребуется код активации от клиники, в которой вы </w:t>
      </w:r>
      <w:proofErr w:type="spellStart"/>
      <w:r w:rsidRPr="00DF287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обслуживаетесь</w:t>
      </w:r>
      <w:proofErr w:type="spellEnd"/>
      <w:r w:rsidRPr="00DF287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</w:t>
      </w:r>
    </w:p>
    <w:p w:rsidR="00987015" w:rsidRDefault="00987015" w:rsidP="00DF2875">
      <w:pP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</w:p>
    <w:p w:rsidR="00987015" w:rsidRDefault="00987015" w:rsidP="00DF2875">
      <w:pP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</w:p>
    <w:p w:rsidR="00987015" w:rsidRDefault="00987015" w:rsidP="00DF2875">
      <w:pP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</w:p>
    <w:p w:rsidR="00987015" w:rsidRDefault="00987015" w:rsidP="00DF2875">
      <w:pP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</w:p>
    <w:p w:rsidR="00987015" w:rsidRDefault="00987015" w:rsidP="00DF2875">
      <w:pP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</w:p>
    <w:p w:rsidR="00987015" w:rsidRDefault="00987015" w:rsidP="00DF2875">
      <w:pP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</w:p>
    <w:p w:rsidR="00987015" w:rsidRDefault="00987015" w:rsidP="00DF2875">
      <w:pP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</w:p>
    <w:p w:rsidR="00987015" w:rsidRDefault="00987015" w:rsidP="00DF2875">
      <w:pP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</w:p>
    <w:p w:rsidR="00987015" w:rsidRDefault="00987015" w:rsidP="00DF2875">
      <w:pP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</w:p>
    <w:p w:rsidR="00987015" w:rsidRDefault="00987015" w:rsidP="0098701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  <w:r w:rsidRPr="00E90E36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lastRenderedPageBreak/>
        <w:t>Создание кабинета</w:t>
      </w:r>
    </w:p>
    <w:p w:rsidR="00987015" w:rsidRPr="00E90E36" w:rsidRDefault="00987015" w:rsidP="009870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015" w:rsidRDefault="00987015" w:rsidP="00987015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E90E3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Что такое «Личный кабинет пациента СНЕГИРИ»?</w:t>
      </w:r>
    </w:p>
    <w:p w:rsidR="00987015" w:rsidRPr="00E90E36" w:rsidRDefault="00987015" w:rsidP="00987015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987015" w:rsidRPr="00E90E36" w:rsidRDefault="00987015" w:rsidP="00987015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90E3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Личный кабинет — это инструмент для контроля здоровья. Вы сможете вносить данные о приемах, обследованиях, показателях здоровья; получать автоматическую выгрузку результатов обследований из нашей клиники; записываться на прием к врачу; общаться с администраторами в чате и многое другое.</w:t>
      </w:r>
    </w:p>
    <w:p w:rsidR="00987015" w:rsidRPr="00E90E36" w:rsidRDefault="00987015" w:rsidP="00987015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90E3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Как зарегистрироваться?</w:t>
      </w:r>
    </w:p>
    <w:p w:rsidR="00987015" w:rsidRPr="00E90E36" w:rsidRDefault="00987015" w:rsidP="00987015">
      <w:pPr>
        <w:numPr>
          <w:ilvl w:val="0"/>
          <w:numId w:val="5"/>
        </w:numPr>
        <w:shd w:val="clear" w:color="auto" w:fill="FFFFFF"/>
        <w:spacing w:beforeAutospacing="1" w:after="0" w:line="24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90E3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Перейдите на </w:t>
      </w:r>
      <w:hyperlink r:id="rId11" w:tgtFrame="_blank" w:history="1">
        <w:r w:rsidRPr="00E90E36">
          <w:rPr>
            <w:rFonts w:ascii="Arial" w:eastAsia="Times New Roman" w:hAnsi="Arial" w:cs="Arial"/>
            <w:b/>
            <w:bCs/>
            <w:color w:val="FF0041"/>
            <w:sz w:val="21"/>
            <w:szCs w:val="21"/>
            <w:u w:val="single"/>
            <w:bdr w:val="none" w:sz="0" w:space="0" w:color="auto" w:frame="1"/>
            <w:lang w:eastAsia="ru-RU"/>
          </w:rPr>
          <w:t>сайт</w:t>
        </w:r>
      </w:hyperlink>
      <w:r w:rsidRPr="00E90E3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или скачайте мобильное приложение для </w:t>
      </w:r>
      <w:hyperlink r:id="rId12" w:tgtFrame="_blank" w:history="1">
        <w:proofErr w:type="spellStart"/>
        <w:r w:rsidRPr="00E90E36">
          <w:rPr>
            <w:rFonts w:ascii="Arial" w:eastAsia="Times New Roman" w:hAnsi="Arial" w:cs="Arial"/>
            <w:b/>
            <w:bCs/>
            <w:color w:val="FF0041"/>
            <w:sz w:val="21"/>
            <w:szCs w:val="21"/>
            <w:u w:val="single"/>
            <w:bdr w:val="none" w:sz="0" w:space="0" w:color="auto" w:frame="1"/>
            <w:lang w:eastAsia="ru-RU"/>
          </w:rPr>
          <w:t>iOS</w:t>
        </w:r>
        <w:proofErr w:type="spellEnd"/>
      </w:hyperlink>
      <w:r w:rsidRPr="00E90E3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или </w:t>
      </w:r>
      <w:hyperlink r:id="rId13" w:tgtFrame="_blank" w:history="1">
        <w:proofErr w:type="spellStart"/>
        <w:r w:rsidRPr="00E90E36">
          <w:rPr>
            <w:rFonts w:ascii="Arial" w:eastAsia="Times New Roman" w:hAnsi="Arial" w:cs="Arial"/>
            <w:b/>
            <w:bCs/>
            <w:color w:val="FF0041"/>
            <w:sz w:val="21"/>
            <w:szCs w:val="21"/>
            <w:u w:val="single"/>
            <w:bdr w:val="none" w:sz="0" w:space="0" w:color="auto" w:frame="1"/>
            <w:lang w:eastAsia="ru-RU"/>
          </w:rPr>
          <w:t>Android</w:t>
        </w:r>
        <w:proofErr w:type="spellEnd"/>
      </w:hyperlink>
      <w:r w:rsidRPr="00E90E36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﻿</w:t>
      </w:r>
    </w:p>
    <w:p w:rsidR="00987015" w:rsidRPr="00E90E36" w:rsidRDefault="00987015" w:rsidP="00987015">
      <w:pPr>
        <w:numPr>
          <w:ilvl w:val="0"/>
          <w:numId w:val="5"/>
        </w:numPr>
        <w:shd w:val="clear" w:color="auto" w:fill="FFFFFF"/>
        <w:spacing w:before="100" w:beforeAutospacing="1" w:line="24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90E3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Нажмите «Зарегистрироваться</w:t>
      </w:r>
    </w:p>
    <w:p w:rsidR="00987015" w:rsidRPr="00E90E36" w:rsidRDefault="00987015" w:rsidP="00987015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E90E3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Web</w:t>
      </w:r>
      <w:proofErr w:type="spellEnd"/>
    </w:p>
    <w:p w:rsidR="00987015" w:rsidRPr="00E90E36" w:rsidRDefault="00987015" w:rsidP="009870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90E36">
        <w:rPr>
          <w:rFonts w:ascii="Arial" w:eastAsia="Times New Roman" w:hAnsi="Arial" w:cs="Arial"/>
          <w:b/>
          <w:bCs/>
          <w:noProof/>
          <w:color w:val="FF0041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4AD9DA92" wp14:editId="22A2F5A6">
            <wp:extent cx="4834080" cy="2393342"/>
            <wp:effectExtent l="0" t="0" r="5080" b="6985"/>
            <wp:docPr id="4" name="Рисунок 4" descr="https://lk.snegirimed.ru/uploads/files/2020/51742fe4/b46d83c9/b26747df5c_thumb_c0e0aea296d8457e.png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k.snegirimed.ru/uploads/files/2020/51742fe4/b46d83c9/b26747df5c_thumb_c0e0aea296d8457e.png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552" cy="2420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015" w:rsidRPr="00E90E36" w:rsidRDefault="00987015" w:rsidP="00987015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90E36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﻿</w:t>
      </w:r>
      <w:r w:rsidRPr="00E90E3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Введите логин, который вы будете использовать для последующего входа в Личный кабинет (номер мобильного телефона)</w:t>
      </w:r>
    </w:p>
    <w:p w:rsidR="00987015" w:rsidRPr="00E90E36" w:rsidRDefault="00987015" w:rsidP="00987015">
      <w:pPr>
        <w:numPr>
          <w:ilvl w:val="0"/>
          <w:numId w:val="7"/>
        </w:numPr>
        <w:shd w:val="clear" w:color="auto" w:fill="FFFFFF"/>
        <w:spacing w:before="100" w:beforeAutospacing="1" w:after="120" w:line="24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90E3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Нажмите «Зарегистрироваться»</w:t>
      </w:r>
    </w:p>
    <w:p w:rsidR="00987015" w:rsidRDefault="00987015" w:rsidP="00987015">
      <w:pPr>
        <w:numPr>
          <w:ilvl w:val="0"/>
          <w:numId w:val="7"/>
        </w:numPr>
        <w:shd w:val="clear" w:color="auto" w:fill="FFFFFF"/>
        <w:spacing w:before="100" w:beforeAutospacing="1" w:line="24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90E3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Введите одноразовый пароль, который был направлен вам на указанный ранее номер телефона</w:t>
      </w:r>
    </w:p>
    <w:p w:rsidR="00987015" w:rsidRPr="00E90E36" w:rsidRDefault="00987015" w:rsidP="00987015">
      <w:pPr>
        <w:shd w:val="clear" w:color="auto" w:fill="FFFFFF"/>
        <w:spacing w:before="100" w:beforeAutospacing="1" w:line="240" w:lineRule="atLeast"/>
        <w:ind w:left="72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987015" w:rsidRPr="00E90E36" w:rsidRDefault="00987015" w:rsidP="00987015">
      <w:pPr>
        <w:shd w:val="clear" w:color="auto" w:fill="FFFFFF"/>
        <w:spacing w:line="24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90E3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Код проверки — необходимое требование, которое служит для защиты контактных данных от незаконного использования</w:t>
      </w:r>
    </w:p>
    <w:p w:rsidR="00987015" w:rsidRPr="00E90E36" w:rsidRDefault="00987015" w:rsidP="00987015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E90E3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Web</w:t>
      </w:r>
      <w:proofErr w:type="spellEnd"/>
    </w:p>
    <w:p w:rsidR="00987015" w:rsidRPr="00E90E36" w:rsidRDefault="00987015" w:rsidP="009870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90E36">
        <w:rPr>
          <w:rFonts w:ascii="Arial" w:eastAsia="Times New Roman" w:hAnsi="Arial" w:cs="Arial"/>
          <w:b/>
          <w:bCs/>
          <w:noProof/>
          <w:color w:val="FF0041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60B69647" wp14:editId="57B00BBE">
            <wp:extent cx="5122238" cy="2576222"/>
            <wp:effectExtent l="0" t="0" r="2540" b="0"/>
            <wp:docPr id="6" name="Рисунок 6" descr="https://lk.snegirimed.ru/uploads/files/2020/51742fe4/b46d83c9/15297763c5_thumb_8150628fe29671f1.png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k.snegirimed.ru/uploads/files/2020/51742fe4/b46d83c9/15297763c5_thumb_8150628fe29671f1.png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774" cy="2612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015" w:rsidRPr="00E90E36" w:rsidRDefault="00987015" w:rsidP="00987015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90E36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lastRenderedPageBreak/>
        <w:t>﻿</w:t>
      </w:r>
    </w:p>
    <w:p w:rsidR="00987015" w:rsidRPr="00E90E36" w:rsidRDefault="00987015" w:rsidP="00987015">
      <w:pPr>
        <w:numPr>
          <w:ilvl w:val="0"/>
          <w:numId w:val="8"/>
        </w:numPr>
        <w:shd w:val="clear" w:color="auto" w:fill="FFFFFF"/>
        <w:spacing w:before="100" w:beforeAutospacing="1" w:line="24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90E3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Введите код и примите пользовательское соглашение</w:t>
      </w:r>
    </w:p>
    <w:p w:rsidR="00987015" w:rsidRPr="00E90E36" w:rsidRDefault="00987015" w:rsidP="00987015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E90E3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Web</w:t>
      </w:r>
      <w:proofErr w:type="spellEnd"/>
    </w:p>
    <w:p w:rsidR="00987015" w:rsidRPr="00E90E36" w:rsidRDefault="00987015" w:rsidP="009870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90E36">
        <w:rPr>
          <w:rFonts w:ascii="Arial" w:eastAsia="Times New Roman" w:hAnsi="Arial" w:cs="Arial"/>
          <w:b/>
          <w:bCs/>
          <w:noProof/>
          <w:color w:val="FF0041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17BF4BB9" wp14:editId="20C8A790">
            <wp:extent cx="5001370" cy="2734945"/>
            <wp:effectExtent l="0" t="0" r="8890" b="8255"/>
            <wp:docPr id="7" name="Рисунок 7" descr="https://lk.snegirimed.ru/uploads/files/2020/51742fe4/b46d83c9/8ea4ea91ed_thumb_d16f1330e63b6517.png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k.snegirimed.ru/uploads/files/2020/51742fe4/b46d83c9/8ea4ea91ed_thumb_d16f1330e63b6517.png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962" cy="2754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015" w:rsidRPr="00E90E36" w:rsidRDefault="00987015" w:rsidP="00987015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90E36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﻿</w:t>
      </w:r>
      <w:r w:rsidRPr="00E90E3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987015" w:rsidRPr="00E90E36" w:rsidRDefault="00987015" w:rsidP="00987015">
      <w:pPr>
        <w:numPr>
          <w:ilvl w:val="0"/>
          <w:numId w:val="9"/>
        </w:numPr>
        <w:shd w:val="clear" w:color="auto" w:fill="FFFFFF"/>
        <w:spacing w:before="100" w:beforeAutospacing="1" w:line="24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90E3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Придумайте новый пароль для входа в систему. Пароль должен содержать </w:t>
      </w:r>
      <w:r w:rsidRPr="00E90E3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цифры, заглавные и строчные буквы и быть не менее 8 символов </w:t>
      </w:r>
      <w:r w:rsidRPr="00E90E3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— это необходимое требование безопасности</w:t>
      </w:r>
    </w:p>
    <w:p w:rsidR="00987015" w:rsidRPr="00E90E36" w:rsidRDefault="00987015" w:rsidP="00987015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E90E3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Web</w:t>
      </w:r>
      <w:proofErr w:type="spellEnd"/>
    </w:p>
    <w:p w:rsidR="00987015" w:rsidRPr="00E90E36" w:rsidRDefault="00987015" w:rsidP="009870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90E36">
        <w:rPr>
          <w:rFonts w:ascii="Arial" w:eastAsia="Times New Roman" w:hAnsi="Arial" w:cs="Arial"/>
          <w:b/>
          <w:bCs/>
          <w:noProof/>
          <w:color w:val="FF0041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4CD1115C" wp14:editId="0B93CC4B">
            <wp:extent cx="4985468" cy="2726690"/>
            <wp:effectExtent l="0" t="0" r="5715" b="0"/>
            <wp:docPr id="8" name="Рисунок 8" descr="https://lk.snegirimed.ru/uploads/files/2020/51742fe4/b46d83c9/6d6ee2a4ee_thumb_f4c31f1eca94d2e0.png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k.snegirimed.ru/uploads/files/2020/51742fe4/b46d83c9/6d6ee2a4ee_thumb_f4c31f1eca94d2e0.png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459" cy="276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015" w:rsidRPr="00E90E36" w:rsidRDefault="00987015" w:rsidP="00987015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90E36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﻿</w:t>
      </w:r>
      <w:r w:rsidRPr="00E90E3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987015" w:rsidRPr="00E90E36" w:rsidRDefault="00987015" w:rsidP="00987015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987015" w:rsidRDefault="00987015" w:rsidP="00987015"/>
    <w:p w:rsidR="00987015" w:rsidRDefault="00987015" w:rsidP="00DF2875">
      <w:pP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</w:p>
    <w:p w:rsidR="002532D9" w:rsidRDefault="002532D9" w:rsidP="002532D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2532D9" w:rsidRDefault="002532D9" w:rsidP="002532D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2532D9" w:rsidRDefault="002532D9" w:rsidP="002532D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A0657F" w:rsidRDefault="00A0657F" w:rsidP="002532D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2532D9" w:rsidRPr="005552C4" w:rsidRDefault="002532D9" w:rsidP="00253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2C4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lastRenderedPageBreak/>
        <w:t>Как прикрепиться к клинике?</w:t>
      </w:r>
    </w:p>
    <w:p w:rsidR="002532D9" w:rsidRPr="005552C4" w:rsidRDefault="002532D9" w:rsidP="002532D9">
      <w:pPr>
        <w:numPr>
          <w:ilvl w:val="0"/>
          <w:numId w:val="10"/>
        </w:numPr>
        <w:shd w:val="clear" w:color="auto" w:fill="FFFFFF"/>
        <w:spacing w:beforeAutospacing="1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52C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Откройте Личный кабинет на </w:t>
      </w:r>
      <w:hyperlink r:id="rId22" w:tgtFrame="_blank" w:history="1">
        <w:r w:rsidRPr="005552C4">
          <w:rPr>
            <w:rFonts w:ascii="Arial" w:eastAsia="Times New Roman" w:hAnsi="Arial" w:cs="Arial"/>
            <w:b/>
            <w:bCs/>
            <w:color w:val="FF0041"/>
            <w:sz w:val="21"/>
            <w:szCs w:val="21"/>
            <w:u w:val="single"/>
            <w:bdr w:val="none" w:sz="0" w:space="0" w:color="auto" w:frame="1"/>
            <w:lang w:eastAsia="ru-RU"/>
          </w:rPr>
          <w:t>сайте</w:t>
        </w:r>
      </w:hyperlink>
      <w:r w:rsidRPr="005552C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или воспользуйтесь мобильным приложением</w:t>
      </w:r>
    </w:p>
    <w:p w:rsidR="002532D9" w:rsidRPr="005552C4" w:rsidRDefault="002532D9" w:rsidP="002532D9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552C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Код активации можно ввести в ваш Личный кабинет тремя способами: </w:t>
      </w:r>
    </w:p>
    <w:p w:rsidR="002532D9" w:rsidRPr="005552C4" w:rsidRDefault="002532D9" w:rsidP="002532D9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552C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1. Подсказка «Прикрепление к клинике»</w:t>
      </w:r>
    </w:p>
    <w:p w:rsidR="002532D9" w:rsidRPr="005552C4" w:rsidRDefault="002532D9" w:rsidP="002532D9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552C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После регистрации в Личном кабинете, система предлагает несколько подсказок для начала работы на главном экране (раздел «Здоровье»).</w:t>
      </w:r>
    </w:p>
    <w:p w:rsidR="002532D9" w:rsidRPr="005552C4" w:rsidRDefault="002532D9" w:rsidP="002532D9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552C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Нажмите на подсказку «Прикрепление к клинике», чтобы ввести код:</w:t>
      </w:r>
    </w:p>
    <w:p w:rsidR="002532D9" w:rsidRPr="005552C4" w:rsidRDefault="002532D9" w:rsidP="002532D9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5552C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Web</w:t>
      </w:r>
      <w:proofErr w:type="spellEnd"/>
    </w:p>
    <w:p w:rsidR="002532D9" w:rsidRPr="005552C4" w:rsidRDefault="002532D9" w:rsidP="00253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552C4">
        <w:rPr>
          <w:rFonts w:ascii="Arial" w:eastAsia="Times New Roman" w:hAnsi="Arial" w:cs="Arial"/>
          <w:b/>
          <w:bCs/>
          <w:noProof/>
          <w:color w:val="FF0041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7AE8F2B9" wp14:editId="55B4A9DA">
            <wp:extent cx="5351145" cy="2695493"/>
            <wp:effectExtent l="0" t="0" r="1905" b="0"/>
            <wp:docPr id="9" name="Рисунок 9" descr="https://lk.snegirimed.ru/uploads/files/2020/51742fe4/b46d83c9/f6836b6c84_thumb_417bdfc80b9f5c09.png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k.snegirimed.ru/uploads/files/2020/51742fe4/b46d83c9/f6836b6c84_thumb_417bdfc80b9f5c09.png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721" cy="2715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2D9" w:rsidRPr="005552C4" w:rsidRDefault="002532D9" w:rsidP="002532D9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552C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﻿</w:t>
      </w:r>
      <w:r w:rsidRPr="005552C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В появившемся окне введите код, выданный клиникой, и нажмите "Подключить" </w:t>
      </w:r>
    </w:p>
    <w:p w:rsidR="002532D9" w:rsidRPr="005552C4" w:rsidRDefault="002532D9" w:rsidP="002532D9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5552C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Web</w:t>
      </w:r>
      <w:proofErr w:type="spellEnd"/>
    </w:p>
    <w:p w:rsidR="002532D9" w:rsidRPr="005552C4" w:rsidRDefault="002532D9" w:rsidP="00253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552C4">
        <w:rPr>
          <w:rFonts w:ascii="Arial" w:eastAsia="Times New Roman" w:hAnsi="Arial" w:cs="Arial"/>
          <w:b/>
          <w:bCs/>
          <w:noProof/>
          <w:color w:val="FF1A54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0EE50550" wp14:editId="03097DDF">
            <wp:extent cx="5349341" cy="2377440"/>
            <wp:effectExtent l="0" t="0" r="3810" b="3810"/>
            <wp:docPr id="10" name="Рисунок 10" descr="https://lk.snegirimed.ru/uploads/files/2020/51742fe4/b46d83c9/73b5f32422_thumb_1cc7f2b0d2fccce9.png">
              <a:hlinkClick xmlns:a="http://schemas.openxmlformats.org/drawingml/2006/main" r:id="rId2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k.snegirimed.ru/uploads/files/2020/51742fe4/b46d83c9/73b5f32422_thumb_1cc7f2b0d2fccce9.png">
                      <a:hlinkClick r:id="rId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505" cy="2408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2D9" w:rsidRDefault="002532D9" w:rsidP="002532D9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552C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﻿</w:t>
      </w:r>
    </w:p>
    <w:p w:rsidR="002532D9" w:rsidRPr="005552C4" w:rsidRDefault="002532D9" w:rsidP="002532D9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552C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2. Раздел «Клиники»</w:t>
      </w:r>
    </w:p>
    <w:p w:rsidR="002532D9" w:rsidRPr="005552C4" w:rsidRDefault="002532D9" w:rsidP="002532D9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552C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Код активации также можно ввести в разделе «Клиника».</w:t>
      </w:r>
    </w:p>
    <w:p w:rsidR="002532D9" w:rsidRPr="005552C4" w:rsidRDefault="002532D9" w:rsidP="002532D9">
      <w:pPr>
        <w:numPr>
          <w:ilvl w:val="0"/>
          <w:numId w:val="11"/>
        </w:numPr>
        <w:shd w:val="clear" w:color="auto" w:fill="FFFFFF"/>
        <w:spacing w:before="100" w:beforeAutospacing="1" w:after="120" w:line="24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552C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Откройте раздел «</w:t>
      </w:r>
      <w:proofErr w:type="gramStart"/>
      <w:r w:rsidRPr="005552C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Клиника»</w:t>
      </w:r>
      <w:r w:rsidRPr="005552C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﻿</w:t>
      </w:r>
      <w:proofErr w:type="gramEnd"/>
      <w:r w:rsidRPr="005552C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﻿</w:t>
      </w:r>
    </w:p>
    <w:p w:rsidR="002532D9" w:rsidRPr="005552C4" w:rsidRDefault="002532D9" w:rsidP="002532D9">
      <w:pPr>
        <w:numPr>
          <w:ilvl w:val="0"/>
          <w:numId w:val="11"/>
        </w:numPr>
        <w:shd w:val="clear" w:color="auto" w:fill="FFFFFF"/>
        <w:spacing w:before="100" w:beforeAutospacing="1" w:after="120" w:line="24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552C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Перейдите на страницу клиники</w:t>
      </w:r>
    </w:p>
    <w:p w:rsidR="002532D9" w:rsidRPr="005552C4" w:rsidRDefault="002532D9" w:rsidP="002532D9">
      <w:pPr>
        <w:numPr>
          <w:ilvl w:val="0"/>
          <w:numId w:val="11"/>
        </w:numPr>
        <w:shd w:val="clear" w:color="auto" w:fill="FFFFFF"/>
        <w:spacing w:before="100" w:beforeAutospacing="1" w:line="24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552C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Нажмите «Настроить» в разделе «Доступ»:</w:t>
      </w:r>
    </w:p>
    <w:p w:rsidR="002532D9" w:rsidRDefault="002532D9" w:rsidP="002532D9"/>
    <w:p w:rsidR="002532D9" w:rsidRDefault="002532D9" w:rsidP="002532D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2F1C56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lastRenderedPageBreak/>
        <w:t>Что такое «код прикрепления» и как его получить?</w:t>
      </w:r>
    </w:p>
    <w:p w:rsidR="002532D9" w:rsidRPr="002F1C56" w:rsidRDefault="002532D9" w:rsidP="00253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2D9" w:rsidRPr="002F1C56" w:rsidRDefault="002532D9" w:rsidP="002532D9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C5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Код прикрепления Личного кабинета — числовой код, генерируемый клиникой, которую вы посещаете. Код имеет уникальный номер и предоставляется пациенту после подписания согласия на обработку персональных данных.</w:t>
      </w:r>
    </w:p>
    <w:p w:rsidR="002532D9" w:rsidRPr="002F1C56" w:rsidRDefault="002532D9" w:rsidP="002532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C5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Активируя код, вы даете разрешение на выгрузку данных в ваш профиль, а также на доступ клиники к своей </w:t>
      </w:r>
      <w:hyperlink r:id="rId27" w:tgtFrame="_blank" w:history="1">
        <w:r w:rsidRPr="002F1C56">
          <w:rPr>
            <w:rFonts w:ascii="Arial" w:eastAsia="Times New Roman" w:hAnsi="Arial" w:cs="Arial"/>
            <w:b/>
            <w:bCs/>
            <w:color w:val="FF0041"/>
            <w:sz w:val="21"/>
            <w:szCs w:val="21"/>
            <w:u w:val="single"/>
            <w:bdr w:val="none" w:sz="0" w:space="0" w:color="auto" w:frame="1"/>
            <w:lang w:eastAsia="ru-RU"/>
          </w:rPr>
          <w:t>медицинской карте.</w:t>
        </w:r>
      </w:hyperlink>
      <w:r w:rsidRPr="002F1C56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﻿</w:t>
      </w:r>
    </w:p>
    <w:p w:rsidR="002532D9" w:rsidRPr="002F1C56" w:rsidRDefault="002532D9" w:rsidP="002532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C5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Обратитесь к </w:t>
      </w:r>
      <w:r w:rsidR="00A065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сервис-менеджеру</w:t>
      </w:r>
      <w:r w:rsidRPr="002F1C5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клиники за получением вашего персонального кода прикрепления.</w:t>
      </w:r>
    </w:p>
    <w:p w:rsidR="002532D9" w:rsidRDefault="002532D9" w:rsidP="002532D9">
      <w:r w:rsidRPr="002F1C5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br/>
      </w:r>
    </w:p>
    <w:p w:rsidR="00987015" w:rsidRDefault="00987015" w:rsidP="00DF2875">
      <w:pP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</w:p>
    <w:p w:rsidR="002532D9" w:rsidRDefault="002532D9" w:rsidP="002532D9">
      <w:pPr>
        <w:jc w:val="center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 xml:space="preserve">Если у Вас возникли трудности, </w:t>
      </w:r>
    </w:p>
    <w:p w:rsidR="002532D9" w:rsidRDefault="002532D9" w:rsidP="002532D9">
      <w:pPr>
        <w:jc w:val="center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 xml:space="preserve">позвоните нам по телефону: </w:t>
      </w:r>
      <w:r w:rsidR="002812B9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60-10-01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 xml:space="preserve"> </w:t>
      </w:r>
    </w:p>
    <w:p w:rsidR="001F0116" w:rsidRDefault="002532D9" w:rsidP="002532D9">
      <w:pPr>
        <w:jc w:val="center"/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Мы Вам поможем!</w:t>
      </w:r>
      <w:r w:rsidR="00DF2875" w:rsidRPr="00DF287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br/>
      </w:r>
    </w:p>
    <w:sectPr w:rsidR="001F0116" w:rsidSect="00987015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6557"/>
    <w:multiLevelType w:val="multilevel"/>
    <w:tmpl w:val="F528C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B6721E"/>
    <w:multiLevelType w:val="multilevel"/>
    <w:tmpl w:val="5F4EB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35321"/>
    <w:multiLevelType w:val="multilevel"/>
    <w:tmpl w:val="9C8C3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5E6DED"/>
    <w:multiLevelType w:val="multilevel"/>
    <w:tmpl w:val="D4AEA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FB5855"/>
    <w:multiLevelType w:val="multilevel"/>
    <w:tmpl w:val="F2762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9A4F20"/>
    <w:multiLevelType w:val="multilevel"/>
    <w:tmpl w:val="8EA6D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0430D5"/>
    <w:multiLevelType w:val="multilevel"/>
    <w:tmpl w:val="14B6C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E303A8"/>
    <w:multiLevelType w:val="multilevel"/>
    <w:tmpl w:val="F28EF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B06952"/>
    <w:multiLevelType w:val="multilevel"/>
    <w:tmpl w:val="6AC0D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D1382A"/>
    <w:multiLevelType w:val="multilevel"/>
    <w:tmpl w:val="AA60D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CB52A8"/>
    <w:multiLevelType w:val="multilevel"/>
    <w:tmpl w:val="7442A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9"/>
  </w:num>
  <w:num w:numId="8">
    <w:abstractNumId w:val="10"/>
  </w:num>
  <w:num w:numId="9">
    <w:abstractNumId w:val="2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10B"/>
    <w:rsid w:val="001F0116"/>
    <w:rsid w:val="002532D9"/>
    <w:rsid w:val="002812B9"/>
    <w:rsid w:val="005266E5"/>
    <w:rsid w:val="00683B71"/>
    <w:rsid w:val="00987015"/>
    <w:rsid w:val="00A0657F"/>
    <w:rsid w:val="00D2410B"/>
    <w:rsid w:val="00DF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DE290-9376-4F76-8D99-347587FC7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68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2524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7494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9391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9948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46333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5538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5299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95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0172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39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986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350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8486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71155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7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7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74965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33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60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989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038235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7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8462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07337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0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1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23868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93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4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803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30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175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855698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0026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033000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52909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play.google.com/store/apps/details?id=me.ondoc.custom.snegirimed" TargetMode="External"/><Relationship Id="rId18" Type="http://schemas.openxmlformats.org/officeDocument/2006/relationships/hyperlink" Target="https://lk.snegirimed.ru/uploads/files/2020/51742fe4/b46d83c9/8ea4ea91ed_thumb_d16f1330e63b6517.png" TargetMode="External"/><Relationship Id="rId26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hyperlink" Target="https://lk.snegirimed.ru/uploads/files/2020/51742fe4/b46d83c9/341177da79_thumb_ef35ba0abea61cab.png" TargetMode="External"/><Relationship Id="rId12" Type="http://schemas.openxmlformats.org/officeDocument/2006/relationships/hyperlink" Target="https://apps.apple.com/ru/app/id1530144462" TargetMode="External"/><Relationship Id="rId17" Type="http://schemas.openxmlformats.org/officeDocument/2006/relationships/image" Target="media/image5.png"/><Relationship Id="rId25" Type="http://schemas.openxmlformats.org/officeDocument/2006/relationships/hyperlink" Target="https://lk.snegirimed.ru/uploads/files/2020/51742fe4/b46d83c9/73b5f32422_thumb_1cc7f2b0d2fccce9.p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lk.snegirimed.ru/uploads/files/2020/51742fe4/b46d83c9/15297763c5_thumb_8150628fe29671f1.png" TargetMode="External"/><Relationship Id="rId20" Type="http://schemas.openxmlformats.org/officeDocument/2006/relationships/hyperlink" Target="https://lk.snegirimed.ru/uploads/files/2020/51742fe4/b46d83c9/6d6ee2a4ee_thumb_f4c31f1eca94d2e0.png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lk.snegirimed.ru/" TargetMode="External"/><Relationship Id="rId24" Type="http://schemas.openxmlformats.org/officeDocument/2006/relationships/image" Target="media/image8.png"/><Relationship Id="rId5" Type="http://schemas.openxmlformats.org/officeDocument/2006/relationships/hyperlink" Target="https://lk.snegirimed.ru/uploads/files/2020/51742fe4/b46d83c9/932224cc57_thumb_ab17833c01ff6861.png" TargetMode="External"/><Relationship Id="rId15" Type="http://schemas.openxmlformats.org/officeDocument/2006/relationships/image" Target="media/image4.png"/><Relationship Id="rId23" Type="http://schemas.openxmlformats.org/officeDocument/2006/relationships/hyperlink" Target="https://lk.snegirimed.ru/uploads/files/2020/51742fe4/b46d83c9/f6836b6c84_thumb_417bdfc80b9f5c09.png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https://lk.snegirimed.ru/uploads/files/2020/51742fe4/b46d83c9/88a06d0785_thumb_c76f807499ffd368.png" TargetMode="External"/><Relationship Id="rId14" Type="http://schemas.openxmlformats.org/officeDocument/2006/relationships/hyperlink" Target="https://lk.snegirimed.ru/uploads/files/2020/51742fe4/b46d83c9/b26747df5c_thumb_c0e0aea296d8457e.png" TargetMode="External"/><Relationship Id="rId22" Type="http://schemas.openxmlformats.org/officeDocument/2006/relationships/hyperlink" Target="https://lk.snegirimed.ru/" TargetMode="External"/><Relationship Id="rId27" Type="http://schemas.openxmlformats.org/officeDocument/2006/relationships/hyperlink" Target="https://lk.idmclinic.ru/faq/topic/654/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2023-08-03T01:28:00Z</dcterms:created>
  <dcterms:modified xsi:type="dcterms:W3CDTF">2023-08-03T01:28:00Z</dcterms:modified>
</cp:coreProperties>
</file>